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CADD" w14:textId="77777777" w:rsidR="00644A8B" w:rsidRPr="001B1CC1" w:rsidRDefault="00E81EA4" w:rsidP="00C65EFC">
      <w:pPr>
        <w:spacing w:after="100" w:afterAutospacing="1"/>
        <w:jc w:val="both"/>
        <w:rPr>
          <w:rFonts w:cstheme="minorHAnsi"/>
          <w:sz w:val="28"/>
          <w:szCs w:val="28"/>
        </w:rPr>
      </w:pPr>
      <w:r w:rsidRPr="001B1CC1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21ED1360" wp14:editId="56D3BBB0">
            <wp:simplePos x="0" y="0"/>
            <wp:positionH relativeFrom="page">
              <wp:posOffset>3200400</wp:posOffset>
            </wp:positionH>
            <wp:positionV relativeFrom="paragraph">
              <wp:posOffset>-219075</wp:posOffset>
            </wp:positionV>
            <wp:extent cx="1162050" cy="1217295"/>
            <wp:effectExtent l="0" t="0" r="0" b="1905"/>
            <wp:wrapTight wrapText="bothSides">
              <wp:wrapPolygon edited="0">
                <wp:start x="0" y="0"/>
                <wp:lineTo x="0" y="21296"/>
                <wp:lineTo x="21246" y="21296"/>
                <wp:lineTo x="21246" y="0"/>
                <wp:lineTo x="0" y="0"/>
              </wp:wrapPolygon>
            </wp:wrapTight>
            <wp:docPr id="19" name="Εικόνα 19" descr="ee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eee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A8B">
        <w:rPr>
          <w:rFonts w:cstheme="minorHAnsi"/>
          <w:sz w:val="28"/>
          <w:szCs w:val="28"/>
        </w:rPr>
        <w:t xml:space="preserve">                                           </w:t>
      </w:r>
    </w:p>
    <w:p w14:paraId="356D7ED6" w14:textId="44F2B108" w:rsidR="00E81EA4" w:rsidRPr="00375B1E" w:rsidRDefault="00644A8B" w:rsidP="00E81EA4">
      <w:pPr>
        <w:jc w:val="both"/>
        <w:rPr>
          <w:rFonts w:cstheme="minorHAnsi"/>
          <w:sz w:val="26"/>
          <w:szCs w:val="26"/>
        </w:rPr>
      </w:pPr>
      <w:r w:rsidRPr="001B1CC1">
        <w:rPr>
          <w:rFonts w:cstheme="minorHAnsi"/>
          <w:sz w:val="28"/>
          <w:szCs w:val="28"/>
        </w:rPr>
        <w:t xml:space="preserve">                                               </w:t>
      </w:r>
    </w:p>
    <w:p w14:paraId="44A79DF3" w14:textId="77777777" w:rsidR="00E81EA4" w:rsidRPr="001B1CC1" w:rsidRDefault="00E81EA4" w:rsidP="00E81EA4">
      <w:pPr>
        <w:jc w:val="both"/>
        <w:rPr>
          <w:rFonts w:cstheme="minorHAnsi"/>
          <w:sz w:val="28"/>
          <w:szCs w:val="28"/>
        </w:rPr>
      </w:pPr>
    </w:p>
    <w:p w14:paraId="38FFFD6D" w14:textId="77777777" w:rsidR="002E07BA" w:rsidRDefault="002E07BA" w:rsidP="00E81EA4">
      <w:pPr>
        <w:spacing w:after="0" w:line="240" w:lineRule="auto"/>
        <w:ind w:right="-483"/>
        <w:rPr>
          <w:rFonts w:ascii="Times New Roman" w:eastAsia="Times New Roman" w:hAnsi="Times New Roman" w:cs="Times New Roman"/>
          <w:b/>
          <w:smallCaps/>
          <w:noProof/>
          <w:color w:val="800000"/>
          <w:sz w:val="28"/>
          <w:szCs w:val="28"/>
          <w:lang w:eastAsia="el-GR"/>
        </w:rPr>
      </w:pPr>
    </w:p>
    <w:p w14:paraId="29E50676" w14:textId="1B522271" w:rsidR="00E81EA4" w:rsidRPr="001B1CC1" w:rsidRDefault="00644A8B" w:rsidP="00E81EA4">
      <w:pPr>
        <w:spacing w:after="0" w:line="240" w:lineRule="auto"/>
        <w:ind w:right="-483"/>
        <w:rPr>
          <w:rFonts w:ascii="Times New Roman" w:hAnsi="Times New Roman" w:cs="Times New Roman"/>
          <w:sz w:val="28"/>
          <w:szCs w:val="28"/>
        </w:rPr>
      </w:pPr>
      <w:r w:rsidRPr="001B1CC1">
        <w:rPr>
          <w:rFonts w:ascii="Times New Roman" w:eastAsia="Times New Roman" w:hAnsi="Times New Roman" w:cs="Times New Roman"/>
          <w:b/>
          <w:smallCaps/>
          <w:noProof/>
          <w:color w:val="800000"/>
          <w:sz w:val="28"/>
          <w:szCs w:val="28"/>
          <w:lang w:eastAsia="el-GR"/>
        </w:rPr>
        <w:t xml:space="preserve">  </w:t>
      </w:r>
      <w:r w:rsidR="00E81EA4" w:rsidRPr="001B1CC1">
        <w:rPr>
          <w:rFonts w:ascii="Times New Roman" w:eastAsia="Times New Roman" w:hAnsi="Times New Roman" w:cs="Times New Roman"/>
          <w:b/>
          <w:smallCaps/>
          <w:noProof/>
          <w:color w:val="800000"/>
          <w:sz w:val="28"/>
          <w:szCs w:val="28"/>
          <w:lang w:eastAsia="el-GR"/>
        </w:rPr>
        <w:t xml:space="preserve">   </w:t>
      </w:r>
      <w:r w:rsidR="00E81EA4" w:rsidRPr="001B1CC1">
        <w:rPr>
          <w:rFonts w:ascii="Times New Roman" w:eastAsia="Times New Roman" w:hAnsi="Times New Roman" w:cs="Times New Roman"/>
          <w:b/>
          <w:smallCaps/>
          <w:noProof/>
          <w:color w:val="800000"/>
          <w:sz w:val="28"/>
          <w:szCs w:val="28"/>
          <w:lang w:eastAsia="el-GR"/>
        </w:rPr>
        <mc:AlternateContent>
          <mc:Choice Requires="wps">
            <w:drawing>
              <wp:inline distT="0" distB="0" distL="0" distR="0" wp14:anchorId="504C1846" wp14:editId="124C054E">
                <wp:extent cx="1343025" cy="7620"/>
                <wp:effectExtent l="0" t="19050" r="47625" b="49530"/>
                <wp:docPr id="3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B800D0" id="Ευθεία γραμμή σύνδεσης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5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" strokecolor="maroon" strokeweight="4.5pt">
                <w10:anchorlock/>
              </v:line>
            </w:pict>
          </mc:Fallback>
        </mc:AlternateContent>
      </w:r>
      <w:bookmarkStart w:id="0" w:name="_Hlk84689896"/>
      <w:proofErr w:type="spellStart"/>
      <w:r w:rsidR="00E81EA4" w:rsidRPr="001B1CC1">
        <w:rPr>
          <w:rFonts w:ascii="Times New Roman" w:eastAsia="Times New Roman" w:hAnsi="Times New Roman" w:cs="Times New Roman"/>
          <w:b/>
          <w:smallCaps/>
          <w:sz w:val="28"/>
          <w:szCs w:val="28"/>
          <w:lang w:eastAsia="el-GR"/>
        </w:rPr>
        <w:t>Ενωση</w:t>
      </w:r>
      <w:proofErr w:type="spellEnd"/>
      <w:r w:rsidR="00E81EA4" w:rsidRPr="001B1CC1">
        <w:rPr>
          <w:rFonts w:ascii="Times New Roman" w:eastAsia="Times New Roman" w:hAnsi="Times New Roman" w:cs="Times New Roman"/>
          <w:b/>
          <w:smallCaps/>
          <w:sz w:val="28"/>
          <w:szCs w:val="28"/>
          <w:lang w:eastAsia="el-GR"/>
        </w:rPr>
        <w:t xml:space="preserve"> Εισαγγελέων </w:t>
      </w:r>
      <w:proofErr w:type="spellStart"/>
      <w:r w:rsidR="00E81EA4" w:rsidRPr="001B1CC1">
        <w:rPr>
          <w:rFonts w:ascii="Times New Roman" w:eastAsia="Times New Roman" w:hAnsi="Times New Roman" w:cs="Times New Roman"/>
          <w:b/>
          <w:smallCaps/>
          <w:sz w:val="28"/>
          <w:szCs w:val="28"/>
          <w:lang w:eastAsia="el-GR"/>
        </w:rPr>
        <w:t>Ελλαδοσ</w:t>
      </w:r>
      <w:proofErr w:type="spellEnd"/>
      <w:r w:rsidR="00E81EA4" w:rsidRPr="001B1CC1">
        <w:rPr>
          <w:rFonts w:ascii="Times New Roman" w:eastAsia="Times New Roman" w:hAnsi="Times New Roman" w:cs="Times New Roman"/>
          <w:b/>
          <w:smallCaps/>
          <w:sz w:val="28"/>
          <w:szCs w:val="28"/>
          <w:lang w:eastAsia="el-GR"/>
        </w:rPr>
        <w:t xml:space="preserve">   </w:t>
      </w:r>
      <w:bookmarkEnd w:id="0"/>
      <w:r w:rsidR="00E81EA4" w:rsidRPr="001B1CC1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inline distT="0" distB="0" distL="0" distR="0" wp14:anchorId="09744CF1" wp14:editId="4DB87797">
                <wp:extent cx="1343025" cy="7620"/>
                <wp:effectExtent l="0" t="19050" r="47625" b="49530"/>
                <wp:docPr id="2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40DEB7" id="Ευθεία γραμμή σύνδεσης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5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" strokecolor="maroon" strokeweight="4.5pt">
                <w10:anchorlock/>
              </v:line>
            </w:pict>
          </mc:Fallback>
        </mc:AlternateContent>
      </w:r>
    </w:p>
    <w:p w14:paraId="0984590A" w14:textId="77777777" w:rsidR="006E5629" w:rsidRDefault="006E5629" w:rsidP="006E5629">
      <w:pPr>
        <w:tabs>
          <w:tab w:val="left" w:pos="7446"/>
        </w:tabs>
        <w:ind w:left="180" w:right="420"/>
        <w:jc w:val="center"/>
        <w:rPr>
          <w:rFonts w:ascii="Times New Roman" w:hAnsi="Times New Roman" w:cs="Times New Roman"/>
          <w:sz w:val="28"/>
          <w:szCs w:val="28"/>
        </w:rPr>
      </w:pPr>
    </w:p>
    <w:p w14:paraId="4B47748F" w14:textId="77777777" w:rsidR="002E07BA" w:rsidRDefault="002E07BA" w:rsidP="006E5629">
      <w:pPr>
        <w:tabs>
          <w:tab w:val="left" w:pos="7446"/>
        </w:tabs>
        <w:ind w:left="180" w:right="420"/>
        <w:jc w:val="center"/>
        <w:rPr>
          <w:rFonts w:ascii="Times New Roman" w:hAnsi="Times New Roman" w:cs="Times New Roman"/>
          <w:sz w:val="28"/>
          <w:szCs w:val="28"/>
        </w:rPr>
      </w:pPr>
    </w:p>
    <w:p w14:paraId="35D84520" w14:textId="0F4F64AC" w:rsidR="008737C7" w:rsidRPr="00B9513B" w:rsidRDefault="008737C7" w:rsidP="00873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0"/>
          <w:szCs w:val="30"/>
          <w:lang w:eastAsia="el-GR"/>
        </w:rPr>
      </w:pPr>
      <w:r w:rsidRPr="00B9513B">
        <w:rPr>
          <w:rFonts w:ascii="Times New Roman" w:eastAsia="Times New Roman" w:hAnsi="Times New Roman" w:cs="Times New Roman"/>
          <w:b/>
          <w:bCs/>
          <w:spacing w:val="20"/>
          <w:sz w:val="30"/>
          <w:szCs w:val="30"/>
          <w:lang w:eastAsia="el-GR"/>
        </w:rPr>
        <w:t>ΥΠΕΥΘΥΝΗ ΔΗΛΩΣΗ</w:t>
      </w:r>
    </w:p>
    <w:p w14:paraId="44E0BACF" w14:textId="77777777" w:rsidR="008737C7" w:rsidRPr="00B9513B" w:rsidRDefault="008737C7" w:rsidP="008737C7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</w:p>
    <w:p w14:paraId="42B6A8F7" w14:textId="77777777" w:rsidR="008737C7" w:rsidRPr="00B9513B" w:rsidRDefault="008737C7" w:rsidP="00873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</w:p>
    <w:p w14:paraId="747CEFC2" w14:textId="31E61D2C" w:rsidR="008737C7" w:rsidRPr="00B9513B" w:rsidRDefault="008737C7" w:rsidP="001352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 xml:space="preserve">Ο/Η κάτωθι </w:t>
      </w:r>
      <w:proofErr w:type="spellStart"/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υπογεγραμμέν</w:t>
      </w:r>
      <w:proofErr w:type="spellEnd"/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……………………</w:t>
      </w:r>
      <w:r w:rsidR="00B9513B"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…</w:t>
      </w:r>
      <w:r w:rsid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…</w:t>
      </w:r>
      <w:r w:rsidR="00B9513B" w:rsidRPr="0013527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...</w:t>
      </w:r>
      <w:r w:rsidR="0013527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....</w:t>
      </w:r>
    </w:p>
    <w:p w14:paraId="38B7D7CA" w14:textId="63F9E8C4" w:rsidR="008737C7" w:rsidRPr="00B9513B" w:rsidRDefault="008737C7" w:rsidP="00B9513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………………………………………………………………</w:t>
      </w:r>
      <w:r w:rsid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…</w:t>
      </w:r>
      <w:r w:rsidR="00B9513B"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...</w:t>
      </w: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Εισαγγελικός Λειτουργός, δηλώνω ότι δεν ψήφισα σε γραφείο άλλης Εισαγγελίας στις αρχαιρεσίες της Ένωσης Εισαγγελέων Ελλάδος για την ανάδειξη νέου Διοικητικού Συμβουλίου.</w:t>
      </w:r>
    </w:p>
    <w:p w14:paraId="7FDE22D7" w14:textId="77777777" w:rsidR="008737C7" w:rsidRPr="00B9513B" w:rsidRDefault="008737C7" w:rsidP="00873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</w:p>
    <w:p w14:paraId="07EB96BB" w14:textId="77777777" w:rsidR="008737C7" w:rsidRPr="00B9513B" w:rsidRDefault="008737C7" w:rsidP="00873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</w:p>
    <w:p w14:paraId="74024AE3" w14:textId="6F4B5237" w:rsidR="008737C7" w:rsidRPr="00B9513B" w:rsidRDefault="008737C7" w:rsidP="00873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 xml:space="preserve">                                                  Αθήνα </w:t>
      </w: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val="en-US" w:eastAsia="el-GR"/>
        </w:rPr>
        <w:t xml:space="preserve">   </w:t>
      </w: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-</w:t>
      </w:r>
      <w:r w:rsidR="003D2003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 xml:space="preserve">  </w:t>
      </w: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-20</w:t>
      </w: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val="en-US" w:eastAsia="el-GR"/>
        </w:rPr>
        <w:t>2</w:t>
      </w:r>
      <w:r w:rsidR="003D2003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6</w:t>
      </w: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 xml:space="preserve"> </w:t>
      </w:r>
    </w:p>
    <w:p w14:paraId="16FFE732" w14:textId="77777777" w:rsidR="008737C7" w:rsidRPr="00B9513B" w:rsidRDefault="008737C7" w:rsidP="00873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</w:p>
    <w:p w14:paraId="312E064E" w14:textId="77777777" w:rsidR="008737C7" w:rsidRPr="00B9513B" w:rsidRDefault="008737C7" w:rsidP="00873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 xml:space="preserve">                                                 </w:t>
      </w:r>
    </w:p>
    <w:p w14:paraId="72551F09" w14:textId="21CA3A09" w:rsidR="008737C7" w:rsidRPr="00B9513B" w:rsidRDefault="008737C7" w:rsidP="00873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</w:pP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val="en-US" w:eastAsia="el-GR"/>
        </w:rPr>
        <w:t xml:space="preserve">                                                     </w:t>
      </w:r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 xml:space="preserve">Ο/Η </w:t>
      </w:r>
      <w:proofErr w:type="spellStart"/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Δηλ</w:t>
      </w:r>
      <w:proofErr w:type="spellEnd"/>
      <w:r w:rsidRPr="00B9513B">
        <w:rPr>
          <w:rFonts w:ascii="Times New Roman" w:eastAsia="Times New Roman" w:hAnsi="Times New Roman" w:cs="Times New Roman"/>
          <w:spacing w:val="20"/>
          <w:sz w:val="30"/>
          <w:szCs w:val="30"/>
          <w:lang w:eastAsia="el-GR"/>
        </w:rPr>
        <w:t>……</w:t>
      </w:r>
    </w:p>
    <w:p w14:paraId="6ACF938E" w14:textId="058C802E" w:rsidR="00BE39D6" w:rsidRDefault="00BE39D6" w:rsidP="008737C7">
      <w:pPr>
        <w:tabs>
          <w:tab w:val="left" w:pos="7446"/>
        </w:tabs>
        <w:ind w:left="180" w:right="420"/>
        <w:jc w:val="center"/>
        <w:rPr>
          <w:sz w:val="28"/>
          <w:szCs w:val="28"/>
          <w:lang w:val="en-US"/>
        </w:rPr>
      </w:pPr>
    </w:p>
    <w:sectPr w:rsidR="00BE39D6" w:rsidSect="00F37245">
      <w:headerReference w:type="default" r:id="rId7"/>
      <w:pgSz w:w="11906" w:h="16838"/>
      <w:pgMar w:top="1440" w:right="1800" w:bottom="1440" w:left="1800" w:header="708" w:footer="708" w:gutter="0"/>
      <w:pgBorders w:offsetFrom="page">
        <w:top w:val="single" w:sz="24" w:space="24" w:color="CC3300"/>
        <w:left w:val="single" w:sz="24" w:space="24" w:color="CC3300"/>
        <w:bottom w:val="single" w:sz="24" w:space="24" w:color="CC3300"/>
        <w:right w:val="single" w:sz="24" w:space="24" w:color="CC3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9CD0" w14:textId="77777777" w:rsidR="00EB7471" w:rsidRDefault="00EB7471" w:rsidP="001C7328">
      <w:pPr>
        <w:spacing w:after="0" w:line="240" w:lineRule="auto"/>
      </w:pPr>
      <w:r>
        <w:separator/>
      </w:r>
    </w:p>
  </w:endnote>
  <w:endnote w:type="continuationSeparator" w:id="0">
    <w:p w14:paraId="67FCDB15" w14:textId="77777777" w:rsidR="00EB7471" w:rsidRDefault="00EB7471" w:rsidP="001C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8CEA" w14:textId="77777777" w:rsidR="00EB7471" w:rsidRDefault="00EB7471" w:rsidP="001C7328">
      <w:pPr>
        <w:spacing w:after="0" w:line="240" w:lineRule="auto"/>
      </w:pPr>
      <w:r>
        <w:separator/>
      </w:r>
    </w:p>
  </w:footnote>
  <w:footnote w:type="continuationSeparator" w:id="0">
    <w:p w14:paraId="1B9DBF01" w14:textId="77777777" w:rsidR="00EB7471" w:rsidRDefault="00EB7471" w:rsidP="001C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038268"/>
      <w:docPartObj>
        <w:docPartGallery w:val="Page Numbers (Top of Page)"/>
        <w:docPartUnique/>
      </w:docPartObj>
    </w:sdtPr>
    <w:sdtContent>
      <w:p w14:paraId="1823EABB" w14:textId="147D43DC" w:rsidR="00851613" w:rsidRDefault="00851613">
        <w:pPr>
          <w:pStyle w:val="a4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75B1E">
          <w:rPr>
            <w:noProof/>
          </w:rPr>
          <w:t>1</w:t>
        </w:r>
        <w:r>
          <w:fldChar w:fldCharType="end"/>
        </w:r>
        <w:r>
          <w:t>]</w:t>
        </w:r>
      </w:p>
    </w:sdtContent>
  </w:sdt>
  <w:p w14:paraId="6FD99F91" w14:textId="45CAE2BB" w:rsidR="00DD3C4C" w:rsidRDefault="00DD3C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45"/>
    <w:rsid w:val="00031873"/>
    <w:rsid w:val="000C4B42"/>
    <w:rsid w:val="000D0A6C"/>
    <w:rsid w:val="000E4E74"/>
    <w:rsid w:val="0013527B"/>
    <w:rsid w:val="00176455"/>
    <w:rsid w:val="0018282E"/>
    <w:rsid w:val="00196492"/>
    <w:rsid w:val="001B1CC1"/>
    <w:rsid w:val="001C7328"/>
    <w:rsid w:val="00225FB0"/>
    <w:rsid w:val="00242007"/>
    <w:rsid w:val="002805C5"/>
    <w:rsid w:val="00295C15"/>
    <w:rsid w:val="002E07BA"/>
    <w:rsid w:val="00325A25"/>
    <w:rsid w:val="00375B1E"/>
    <w:rsid w:val="003D2003"/>
    <w:rsid w:val="0043395C"/>
    <w:rsid w:val="00525390"/>
    <w:rsid w:val="005C5245"/>
    <w:rsid w:val="00644A8B"/>
    <w:rsid w:val="00665446"/>
    <w:rsid w:val="0067793E"/>
    <w:rsid w:val="006E5629"/>
    <w:rsid w:val="007408A5"/>
    <w:rsid w:val="00754726"/>
    <w:rsid w:val="007A0F18"/>
    <w:rsid w:val="00813F62"/>
    <w:rsid w:val="00851613"/>
    <w:rsid w:val="008737C7"/>
    <w:rsid w:val="00895B55"/>
    <w:rsid w:val="00897A54"/>
    <w:rsid w:val="008E78A6"/>
    <w:rsid w:val="00982580"/>
    <w:rsid w:val="009A45F8"/>
    <w:rsid w:val="009C0B2C"/>
    <w:rsid w:val="00A65A55"/>
    <w:rsid w:val="00A9052F"/>
    <w:rsid w:val="00B9513B"/>
    <w:rsid w:val="00BA6A99"/>
    <w:rsid w:val="00BC511E"/>
    <w:rsid w:val="00BE39D6"/>
    <w:rsid w:val="00BF76AF"/>
    <w:rsid w:val="00C65EFC"/>
    <w:rsid w:val="00C65F34"/>
    <w:rsid w:val="00CE686D"/>
    <w:rsid w:val="00D855A1"/>
    <w:rsid w:val="00DD3C4C"/>
    <w:rsid w:val="00E81EA4"/>
    <w:rsid w:val="00EB1F7F"/>
    <w:rsid w:val="00EB7471"/>
    <w:rsid w:val="00F37245"/>
    <w:rsid w:val="00F87A07"/>
    <w:rsid w:val="00F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0EDD4"/>
  <w15:docId w15:val="{6FAB1109-4DE7-4C9C-9205-DAAF3515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1E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E81EA4"/>
  </w:style>
  <w:style w:type="paragraph" w:styleId="a4">
    <w:name w:val="header"/>
    <w:basedOn w:val="a"/>
    <w:link w:val="Char0"/>
    <w:uiPriority w:val="99"/>
    <w:unhideWhenUsed/>
    <w:rsid w:val="001C7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C7328"/>
  </w:style>
  <w:style w:type="character" w:styleId="a5">
    <w:name w:val="page number"/>
    <w:basedOn w:val="a0"/>
    <w:uiPriority w:val="99"/>
    <w:unhideWhenUsed/>
    <w:rsid w:val="00DD3C4C"/>
  </w:style>
  <w:style w:type="paragraph" w:styleId="a6">
    <w:name w:val="Balloon Text"/>
    <w:basedOn w:val="a"/>
    <w:link w:val="Char1"/>
    <w:uiPriority w:val="99"/>
    <w:semiHidden/>
    <w:unhideWhenUsed/>
    <w:rsid w:val="0024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4200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A45F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E5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Diploidou</dc:creator>
  <cp:keywords/>
  <dc:description/>
  <cp:lastModifiedBy>AGELOS spyrou</cp:lastModifiedBy>
  <cp:revision>5</cp:revision>
  <cp:lastPrinted>2022-03-18T08:00:00Z</cp:lastPrinted>
  <dcterms:created xsi:type="dcterms:W3CDTF">2024-01-30T20:14:00Z</dcterms:created>
  <dcterms:modified xsi:type="dcterms:W3CDTF">2026-02-01T17:00:00Z</dcterms:modified>
</cp:coreProperties>
</file>